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74452" w14:textId="57922287" w:rsidR="00952777" w:rsidRPr="00EB21D4" w:rsidRDefault="0022576E" w:rsidP="00952777">
      <w:pPr>
        <w:pStyle w:val="01-Headline"/>
        <w:rPr>
          <w:rFonts w:ascii="AUMOVIO Office" w:eastAsia="맑은 고딕" w:hAnsi="AUMOVIO Office" w:cs="맑은 고딕"/>
          <w:lang w:eastAsia="ko-KR"/>
        </w:rPr>
      </w:pPr>
      <w:r w:rsidRPr="00EB21D4">
        <w:rPr>
          <w:rFonts w:ascii="AUMOVIO Office" w:eastAsia="맑은 고딕" w:hAnsi="AUMOVIO Office" w:cs="맑은 고딕"/>
        </w:rPr>
        <w:t>아우모비오</w:t>
      </w:r>
      <w:r w:rsidRPr="00EB21D4">
        <w:rPr>
          <w:rFonts w:ascii="AUMOVIO Office" w:eastAsia="맑은 고딕" w:hAnsi="AUMOVIO Office" w:cs="맑은 고딕"/>
        </w:rPr>
        <w:t xml:space="preserve">, </w:t>
      </w:r>
      <w:r w:rsidRPr="00EB21D4">
        <w:rPr>
          <w:rFonts w:ascii="AUMOVIO Office" w:eastAsia="맑은 고딕" w:hAnsi="AUMOVIO Office" w:cs="맑은 고딕"/>
        </w:rPr>
        <w:t>고도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자율주행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겨냥한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차세대</w:t>
      </w:r>
      <w:r w:rsidRPr="00EB21D4">
        <w:rPr>
          <w:rFonts w:ascii="AUMOVIO Office" w:eastAsia="맑은 고딕" w:hAnsi="AUMOVIO Office" w:cs="맑은 고딕"/>
        </w:rPr>
        <w:t xml:space="preserve"> ‘</w:t>
      </w:r>
      <w:r w:rsidRPr="00EB21D4">
        <w:rPr>
          <w:rFonts w:ascii="AUMOVIO Office" w:eastAsia="맑은 고딕" w:hAnsi="AUMOVIO Office" w:cs="맑은 고딕"/>
        </w:rPr>
        <w:t>분산형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브레이크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시스템</w:t>
      </w:r>
      <w:r w:rsidRPr="00EB21D4">
        <w:rPr>
          <w:rFonts w:ascii="AUMOVIO Office" w:eastAsia="맑은 고딕" w:hAnsi="AUMOVIO Office" w:cs="맑은 고딕"/>
        </w:rPr>
        <w:t xml:space="preserve">’ </w:t>
      </w:r>
      <w:r w:rsidRPr="00EB21D4">
        <w:rPr>
          <w:rFonts w:ascii="AUMOVIO Office" w:eastAsia="맑은 고딕" w:hAnsi="AUMOVIO Office" w:cs="맑은 고딕"/>
        </w:rPr>
        <w:t>공개</w:t>
      </w:r>
      <w:r w:rsidRPr="00EB21D4">
        <w:rPr>
          <w:rFonts w:ascii="AUMOVIO Office" w:eastAsia="맑은 고딕" w:hAnsi="AUMOVIO Office" w:cs="맑은 고딕"/>
        </w:rPr>
        <w:t xml:space="preserve">… </w:t>
      </w:r>
      <w:r w:rsidRPr="00EB21D4">
        <w:rPr>
          <w:rFonts w:ascii="AUMOVIO Office" w:eastAsia="맑은 고딕" w:hAnsi="AUMOVIO Office" w:cs="맑은 고딕"/>
        </w:rPr>
        <w:t>첫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양산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수주</w:t>
      </w:r>
      <w:r w:rsidRPr="00EB21D4">
        <w:rPr>
          <w:rFonts w:ascii="AUMOVIO Office" w:eastAsia="맑은 고딕" w:hAnsi="AUMOVIO Office" w:cs="맑은 고딕"/>
        </w:rPr>
        <w:t xml:space="preserve"> </w:t>
      </w:r>
      <w:r w:rsidRPr="00EB21D4">
        <w:rPr>
          <w:rFonts w:ascii="AUMOVIO Office" w:eastAsia="맑은 고딕" w:hAnsi="AUMOVIO Office" w:cs="맑은 고딕"/>
        </w:rPr>
        <w:t>확보</w:t>
      </w:r>
    </w:p>
    <w:p w14:paraId="7424AB45" w14:textId="1E94D214" w:rsidR="00952777" w:rsidRPr="00EB21D4" w:rsidRDefault="0022576E" w:rsidP="00107F64">
      <w:pPr>
        <w:pStyle w:val="02-Bullet"/>
        <w:tabs>
          <w:tab w:val="clear" w:pos="7369"/>
          <w:tab w:val="left" w:pos="7055"/>
        </w:tabs>
        <w:rPr>
          <w:rFonts w:ascii="AUMOVIO Office" w:eastAsia="맑은 고딕" w:hAnsi="AUMOVIO Office"/>
          <w:sz w:val="20"/>
          <w:szCs w:val="20"/>
        </w:rPr>
      </w:pPr>
      <w:r w:rsidRPr="00EB21D4">
        <w:rPr>
          <w:rFonts w:ascii="AUMOVIO Office" w:eastAsia="맑은 고딕" w:hAnsi="AUMOVIO Office" w:cs="맑은 고딕"/>
          <w:sz w:val="20"/>
          <w:szCs w:val="20"/>
        </w:rPr>
        <w:t>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개의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독립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액추에이터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상시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구동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…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일반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주행부터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비상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폴백까지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안정적인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성능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구현</w:t>
      </w:r>
    </w:p>
    <w:p w14:paraId="3DCB59B9" w14:textId="518F13B3" w:rsidR="00952777" w:rsidRPr="00EB21D4" w:rsidRDefault="000B153A" w:rsidP="00952777">
      <w:pPr>
        <w:pStyle w:val="02-Bullet"/>
        <w:rPr>
          <w:rFonts w:ascii="AUMOVIO Office" w:eastAsia="맑은 고딕" w:hAnsi="AUMOVIO Office"/>
          <w:sz w:val="20"/>
          <w:szCs w:val="20"/>
        </w:rPr>
      </w:pP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첨단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전기</w:t>
      </w:r>
      <w:r w:rsidRPr="00EB21D4">
        <w:rPr>
          <w:rFonts w:ascii="AUMOVIO Office" w:eastAsia="맑은 고딕" w:hAnsi="AUMOVIO Office" w:cs="맑은 고딕"/>
          <w:sz w:val="20"/>
          <w:szCs w:val="20"/>
        </w:rPr>
        <w:t>·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(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E/E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)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아키텍처와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브레이크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바이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와이어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기반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모듈형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설계로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공간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및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에너지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효율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="0022576E" w:rsidRPr="00EB21D4">
        <w:rPr>
          <w:rFonts w:ascii="AUMOVIO Office" w:eastAsia="맑은 고딕" w:hAnsi="AUMOVIO Office" w:cs="맑은 고딕"/>
          <w:sz w:val="20"/>
          <w:szCs w:val="20"/>
        </w:rPr>
        <w:t>개선</w:t>
      </w:r>
    </w:p>
    <w:p w14:paraId="43EEE6DD" w14:textId="7C820DB9" w:rsidR="0022576E" w:rsidRPr="00EB21D4" w:rsidRDefault="0022576E" w:rsidP="00952777">
      <w:pPr>
        <w:pStyle w:val="02-Bullet"/>
        <w:rPr>
          <w:rFonts w:ascii="AUMOVIO Office" w:eastAsia="맑은 고딕" w:hAnsi="AUMOVIO Office"/>
          <w:sz w:val="20"/>
          <w:szCs w:val="20"/>
        </w:rPr>
      </w:pPr>
      <w:r w:rsidRPr="00EB21D4">
        <w:rPr>
          <w:rFonts w:ascii="AUMOVIO Office" w:eastAsia="맑은 고딕" w:hAnsi="AUMOVIO Office"/>
          <w:sz w:val="20"/>
          <w:szCs w:val="20"/>
        </w:rPr>
        <w:t>중국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주요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완성차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제조사로부터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첫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양산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수주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확보</w:t>
      </w:r>
      <w:r w:rsidRPr="00EB21D4">
        <w:rPr>
          <w:rFonts w:ascii="AUMOVIO Office" w:eastAsia="맑은 고딕" w:hAnsi="AUMOVIO Office"/>
          <w:sz w:val="20"/>
          <w:szCs w:val="20"/>
        </w:rPr>
        <w:t>… 2027</w:t>
      </w:r>
      <w:r w:rsidRPr="00EB21D4">
        <w:rPr>
          <w:rFonts w:ascii="AUMOVIO Office" w:eastAsia="맑은 고딕" w:hAnsi="AUMOVIO Office"/>
          <w:sz w:val="20"/>
          <w:szCs w:val="20"/>
        </w:rPr>
        <w:t>년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말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본격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양산</w:t>
      </w:r>
      <w:r w:rsidRPr="00EB21D4">
        <w:rPr>
          <w:rFonts w:ascii="AUMOVIO Office" w:eastAsia="맑은 고딕" w:hAnsi="AUMOVIO Office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/>
          <w:sz w:val="20"/>
          <w:szCs w:val="20"/>
        </w:rPr>
        <w:t>돌입</w:t>
      </w:r>
    </w:p>
    <w:p w14:paraId="3D3DD829" w14:textId="77777777" w:rsidR="00952777" w:rsidRPr="00EB21D4" w:rsidRDefault="00952777" w:rsidP="00952777">
      <w:pPr>
        <w:pStyle w:val="11-Text"/>
        <w:rPr>
          <w:rFonts w:ascii="AUMOVIO Office" w:eastAsia="맑은 고딕" w:hAnsi="AUMOVIO Office"/>
        </w:rPr>
      </w:pPr>
    </w:p>
    <w:p w14:paraId="089A8174" w14:textId="4CF81357" w:rsidR="00952777" w:rsidRPr="00EB21D4" w:rsidRDefault="0022576E" w:rsidP="00952777">
      <w:pPr>
        <w:pStyle w:val="11-Text"/>
        <w:rPr>
          <w:rFonts w:ascii="AUMOVIO Office" w:eastAsia="맑은 고딕" w:hAnsi="AUMOVIO Office"/>
          <w:sz w:val="20"/>
          <w:szCs w:val="20"/>
          <w:lang w:val="de-DE"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</w:rPr>
        <w:t>서울</w:t>
      </w:r>
      <w:r w:rsidRPr="00EB21D4">
        <w:rPr>
          <w:rFonts w:ascii="AUMOVIO Office" w:eastAsia="맑은 고딕" w:hAnsi="AUMOVIO Office" w:cs="맑은 고딕"/>
          <w:sz w:val="20"/>
          <w:szCs w:val="20"/>
        </w:rPr>
        <w:t>, 2026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9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15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기술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및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전장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기업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아우모비오가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차세대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기술인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‘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분산형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시스템</w:t>
      </w:r>
      <w:r w:rsidRPr="00EB21D4">
        <w:rPr>
          <w:rFonts w:ascii="AUMOVIO Office" w:eastAsia="맑은 고딕" w:hAnsi="AUMOVIO Office" w:cs="맑은 고딕"/>
          <w:sz w:val="20"/>
          <w:szCs w:val="20"/>
        </w:rPr>
        <w:t>(Distributed Brake System)’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새롭게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선보이며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중국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주요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완성차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제조사로부터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첫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양산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수주를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확보했다고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밝혔다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컴팩트한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디자인과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향상된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성능을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갖춘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이번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신제품은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2027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본격적인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양산에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돌입할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예정이다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>.</w:t>
      </w:r>
    </w:p>
    <w:p w14:paraId="2A64E97A" w14:textId="60EFC21D" w:rsidR="00952777" w:rsidRPr="00EB21D4" w:rsidRDefault="0022576E" w:rsidP="00952777">
      <w:pPr>
        <w:pStyle w:val="11-Text"/>
        <w:rPr>
          <w:rFonts w:ascii="AUMOVIO Office" w:eastAsia="맑은 고딕" w:hAnsi="AUMOVIO Office"/>
          <w:sz w:val="20"/>
          <w:szCs w:val="20"/>
          <w:lang w:val="de-DE"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</w:rPr>
        <w:t>분산형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시스템은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아우모비오의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대표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플랫폼인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MK C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시리즈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박스</w:t>
      </w:r>
      <w:r w:rsidR="00DF7C9E"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브레이크에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전자식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주행안전장치</w:t>
      </w:r>
      <w:r w:rsidRPr="00EB21D4">
        <w:rPr>
          <w:rFonts w:ascii="AUMOVIO Office" w:eastAsia="맑은 고딕" w:hAnsi="AUMOVIO Office" w:cs="맑은 고딕"/>
          <w:sz w:val="20"/>
          <w:szCs w:val="20"/>
        </w:rPr>
        <w:t>(ESC)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결합한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최신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전자유압식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솔루션이다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페달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조작부터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비상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폴백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기능까지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과정이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전자식으로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구동되며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첨단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전기</w:t>
      </w:r>
      <w:r w:rsidRPr="00EB21D4">
        <w:rPr>
          <w:rFonts w:ascii="AUMOVIO Office" w:eastAsia="맑은 고딕" w:hAnsi="AUMOVIO Office" w:cs="맑은 고딕"/>
          <w:sz w:val="20"/>
          <w:szCs w:val="20"/>
        </w:rPr>
        <w:t>·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전자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(E/E)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아키텍처를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적용해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액추에이터의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크기와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무게를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획기적으로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줄인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것이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특징이다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이를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통해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대용량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고전압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배터리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탑재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등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차량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공간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활용의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유연성을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높이는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동시에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고도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자율주행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(HAD)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환경에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최적화된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솔루션을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제공한다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>.</w:t>
      </w:r>
    </w:p>
    <w:p w14:paraId="7C5DB8D8" w14:textId="3A8CE9F0" w:rsidR="00952777" w:rsidRPr="00EB21D4" w:rsidRDefault="0022576E" w:rsidP="00952777">
      <w:pPr>
        <w:pStyle w:val="11-Text"/>
        <w:rPr>
          <w:rFonts w:ascii="AUMOVIO Office" w:eastAsia="맑은 고딕" w:hAnsi="AUMOVIO Office" w:cs="맑은 고딕"/>
          <w:sz w:val="20"/>
          <w:szCs w:val="20"/>
        </w:rPr>
      </w:pPr>
      <w:r w:rsidRPr="00EB21D4">
        <w:rPr>
          <w:rFonts w:ascii="AUMOVIO Office" w:eastAsia="맑은 고딕" w:hAnsi="AUMOVIO Office" w:cs="맑은 고딕"/>
          <w:sz w:val="20"/>
          <w:szCs w:val="20"/>
        </w:rPr>
        <w:t>신형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시스템의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가장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차별점은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개의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액추에이터를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활용하는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방식에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있다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기존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박스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시스템은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액추에이터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중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하나가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주로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제어를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담당하고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다른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하나는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비상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상황에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대비한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대기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상태를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유지하는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구조였다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반면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분산형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시스템은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개의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독립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액추에이터를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상시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활성화해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주행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상황에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따라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유기적으로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연동함으로써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제동력을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극대화한다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나아가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비상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폴백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상황에서도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각각의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액추에이터가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독립적으로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작동하도록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설계해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안전성을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끌어올렸다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이러한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모듈형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구조는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일반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주행과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폴백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모드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모두에서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안정적인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제동을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지원하며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시스템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소형화와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경량화를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통해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에너지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효율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개선에도</w:t>
      </w:r>
      <w:r w:rsidRPr="00EB21D4">
        <w:rPr>
          <w:rFonts w:ascii="AUMOVIO Office" w:eastAsia="맑은 고딕" w:hAnsi="AUMOVIO Office" w:cs="맑은 고딕"/>
          <w:sz w:val="20"/>
          <w:szCs w:val="20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</w:rPr>
        <w:t>기여한다</w:t>
      </w:r>
      <w:r w:rsidRPr="00EB21D4">
        <w:rPr>
          <w:rFonts w:ascii="AUMOVIO Office" w:eastAsia="맑은 고딕" w:hAnsi="AUMOVIO Office" w:cs="맑은 고딕"/>
          <w:sz w:val="20"/>
          <w:szCs w:val="20"/>
        </w:rPr>
        <w:t>.</w:t>
      </w:r>
    </w:p>
    <w:p w14:paraId="32893A45" w14:textId="0EEBBDD8" w:rsidR="00952777" w:rsidRPr="00EB21D4" w:rsidRDefault="0022576E" w:rsidP="00952777">
      <w:pPr>
        <w:pStyle w:val="11-Text"/>
        <w:rPr>
          <w:rFonts w:ascii="AUMOVIO Office" w:eastAsia="맑은 고딕" w:hAnsi="AUMOVIO Office" w:cs="맑은 고딕"/>
          <w:sz w:val="20"/>
          <w:szCs w:val="20"/>
          <w:lang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lastRenderedPageBreak/>
        <w:t>비상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상황에서의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범위도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크게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확대됐다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폴백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모드에서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일부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바퀴만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가능하던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시스템과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달리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분산형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시스템은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전체에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제동력을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전달한다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결함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발생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시에도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즉각적인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제어가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가능해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미국자동차공학회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(SAE)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최고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단계인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레벨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5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자율주행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차량까지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폭넓게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대응할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.</w:t>
      </w:r>
    </w:p>
    <w:p w14:paraId="558D3006" w14:textId="685CF9C6" w:rsidR="00952777" w:rsidRPr="00EB21D4" w:rsidRDefault="0022576E" w:rsidP="00952777">
      <w:pPr>
        <w:pStyle w:val="11-Text"/>
        <w:rPr>
          <w:rFonts w:ascii="AUMOVIO Office" w:eastAsia="맑은 고딕" w:hAnsi="AUMOVIO Office" w:cs="맑은 고딕"/>
          <w:sz w:val="20"/>
          <w:szCs w:val="20"/>
          <w:lang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최신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E/E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아키텍처와의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높은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호환성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역시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강점이다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다중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공급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장치와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이중화된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네트워크를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기반으로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구동되는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신형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시스템은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명령을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신호로만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전달하는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바이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와이어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방식을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적용해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유압식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연결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없이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완전한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이중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제어를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구현한다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또한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전자식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페달을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제외한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주요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부품을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전면부에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유연하게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배치할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공간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설계의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자유도를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넓혔다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전기차와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하이브리드차는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물론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내연기관차까지</w:t>
      </w:r>
      <w:r w:rsidR="00A80594"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,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이중화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E/E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아키텍처를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갖춘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다양한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플랫폼에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적용할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.</w:t>
      </w:r>
    </w:p>
    <w:p w14:paraId="20692CF5" w14:textId="21599F9A" w:rsidR="00781B67" w:rsidRPr="00EB21D4" w:rsidRDefault="0022576E" w:rsidP="00952777">
      <w:pPr>
        <w:pStyle w:val="11-Text"/>
        <w:rPr>
          <w:rFonts w:ascii="AUMOVIO Office" w:eastAsia="맑은 고딕" w:hAnsi="AUMOVIO Office" w:cs="맑은 고딕"/>
          <w:sz w:val="20"/>
          <w:szCs w:val="20"/>
          <w:lang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정밀한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제어를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통해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효율도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개선했다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비상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상황에서도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압력을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이전보다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빠르고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정교하게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조절할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디스크와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캘리퍼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사이의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간극을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보다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넓게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확보할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따라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주행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중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발생하는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불필요한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마찰과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잔류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토크를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최소화해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에너지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손실을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줄인다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하나의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전자식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페달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솔루션을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핸들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방향이나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파워트레인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구분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없이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다양한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차종에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공통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적용할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있다는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점도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장점이다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차종별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파생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하드웨어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개발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부담을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줄이고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부품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사양을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단순화해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완성차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제조사와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협력사의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개발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생산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물류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비용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절감을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지원한다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.</w:t>
      </w:r>
    </w:p>
    <w:p w14:paraId="42921575" w14:textId="1423DD7C" w:rsidR="0022576E" w:rsidRPr="00EB21D4" w:rsidRDefault="0022576E" w:rsidP="00952777">
      <w:pPr>
        <w:pStyle w:val="11-Text"/>
        <w:rPr>
          <w:rFonts w:ascii="AUMOVIO Office" w:eastAsia="맑은 고딕" w:hAnsi="AUMOVIO Office" w:cs="맑은 고딕"/>
          <w:sz w:val="20"/>
          <w:szCs w:val="20"/>
          <w:lang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보리스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메르겔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(Boris Mergell)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아우모비오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안전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/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모션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사업본부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총괄은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미래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모빌리티는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자율주행과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전동화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새로운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아키텍처를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중심으로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단계적으로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진화하고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”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며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, “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전자유압식부터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드라이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시스템까지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아우르는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아우모비오의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폭넓은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제품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포트폴리오에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이번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분산형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시스템이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더해지면서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고객의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선택지가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더욱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확대됐다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설명했다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첫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양산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수주는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본격적인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대량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생산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체제로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진입하는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의미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이정표가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것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”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이라고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덧붙였다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.</w:t>
      </w:r>
    </w:p>
    <w:p w14:paraId="46743F61" w14:textId="53C283C6" w:rsidR="0022576E" w:rsidRPr="00EB21D4" w:rsidRDefault="0022576E" w:rsidP="00952777">
      <w:pPr>
        <w:pStyle w:val="11-Text"/>
        <w:rPr>
          <w:rFonts w:ascii="AUMOVIO Office" w:eastAsia="맑은 고딕" w:hAnsi="AUMOVIO Office" w:cs="맑은 고딕"/>
          <w:sz w:val="20"/>
          <w:szCs w:val="20"/>
          <w:lang w:eastAsia="ko-KR"/>
        </w:rPr>
      </w:pP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한편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, 120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년간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안전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기술을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선도해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온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아우모비오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로드맵은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MK C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시리즈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박스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시스템을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핵심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기반으로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한다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. 2016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출시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글로벌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누적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판매량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1,500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만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개를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돌파하며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시장에서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기술력과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신뢰성을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입증해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왔다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. </w:t>
      </w:r>
      <w:proofErr w:type="spellStart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아우모비오는</w:t>
      </w:r>
      <w:proofErr w:type="spellEnd"/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이를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기반으로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유압식부터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전자기계식까지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브레이크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바이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와이어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기술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포트폴리오를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지속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="00A80594"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확대하며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개발과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조립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차량의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전체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수명주기에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걸쳐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안정적인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제동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성능을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제공하는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것은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물론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에너지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패키징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,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비용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등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다양한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영역에서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자원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활용의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효율성을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강화하고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 xml:space="preserve"> 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있다</w:t>
      </w:r>
      <w:r w:rsidRPr="00EB21D4">
        <w:rPr>
          <w:rFonts w:ascii="AUMOVIO Office" w:eastAsia="맑은 고딕" w:hAnsi="AUMOVIO Office" w:cs="맑은 고딕"/>
          <w:sz w:val="20"/>
          <w:szCs w:val="20"/>
          <w:lang w:eastAsia="ko-KR"/>
        </w:rPr>
        <w:t>.</w:t>
      </w:r>
    </w:p>
    <w:p w14:paraId="6231A000" w14:textId="77777777" w:rsidR="005F324E" w:rsidRPr="00EB21D4" w:rsidRDefault="005F324E" w:rsidP="005F324E">
      <w:pPr>
        <w:pStyle w:val="11-Text"/>
        <w:rPr>
          <w:rFonts w:ascii="AUMOVIO Office" w:eastAsia="맑은 고딕" w:hAnsi="AUMOVIO Office" w:cs="맑은 고딕"/>
          <w:sz w:val="20"/>
          <w:szCs w:val="20"/>
          <w:lang w:eastAsia="ko-KR"/>
        </w:rPr>
      </w:pPr>
    </w:p>
    <w:p w14:paraId="5E39FD6F" w14:textId="49EFC2AD" w:rsidR="00234814" w:rsidRPr="00EB21D4" w:rsidRDefault="00AF40D3" w:rsidP="005F324E">
      <w:pPr>
        <w:pStyle w:val="11-Text"/>
        <w:rPr>
          <w:rFonts w:ascii="AUMOVIO Office" w:eastAsia="맑은 고딕" w:hAnsi="AUMOVIO Office"/>
          <w:sz w:val="16"/>
          <w:szCs w:val="16"/>
        </w:rPr>
      </w:pP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아우모비오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(AUMOVIO)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2025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9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분사를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기점으로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독립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기업으로서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새롭게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출범하며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기존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콘티넨탈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오토모티브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그룹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부문의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사업을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이어간다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.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아우모비오는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기술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및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전장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기업으로서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모빌리티의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안전성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흥미성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연결성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자율주행을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구현하는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폭넓은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포트폴리오를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제공한다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.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주요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사업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영역은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센서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솔루션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디스플레이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제동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및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컴포트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시스템과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소프트웨어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차량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(SDV)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위한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소프트웨어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아키텍처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플랫폼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보조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시스템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등으로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구성되어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있다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.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아우모비오는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2025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185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억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유로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(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한화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약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32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조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)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매출을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기록했으며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,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독일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프랑크푸르트에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본사를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두고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세계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80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여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지역에서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약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82,000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명의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직원과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함께하고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 xml:space="preserve"> 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있다</w:t>
      </w:r>
      <w:r w:rsidRPr="00EB21D4">
        <w:rPr>
          <w:rFonts w:ascii="AUMOVIO Office" w:eastAsia="맑은 고딕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EB21D4" w:rsidRDefault="009E68CE" w:rsidP="00B13D86">
      <w:pPr>
        <w:pStyle w:val="11-Text"/>
        <w:rPr>
          <w:rFonts w:ascii="AUMOVIO Office" w:eastAsia="맑은 고딕" w:hAnsi="AUMOVIO Office"/>
          <w:sz w:val="16"/>
          <w:szCs w:val="16"/>
        </w:rPr>
      </w:pPr>
      <w:r w:rsidRPr="00EB21D4">
        <w:rPr>
          <w:rFonts w:ascii="AUMOVIO Office" w:eastAsia="맑은 고딕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EB21D4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맑은 고딕" w:hAnsi="AUMOVIO Office"/>
          <w:sz w:val="16"/>
          <w:szCs w:val="16"/>
          <w:lang w:val="en-US" w:eastAsia="ko-KR"/>
        </w:rPr>
      </w:pPr>
      <w:r w:rsidRPr="00EB21D4">
        <w:rPr>
          <w:rStyle w:val="af0"/>
          <w:rFonts w:ascii="AUMOVIO Office" w:eastAsia="맑은 고딕" w:hAnsi="AUMOVIO Office" w:cs="맑은 고딕"/>
          <w:sz w:val="16"/>
          <w:szCs w:val="16"/>
          <w:lang w:val="en-US" w:eastAsia="ko-KR"/>
        </w:rPr>
        <w:t>자료</w:t>
      </w:r>
      <w:r w:rsidRPr="00EB21D4">
        <w:rPr>
          <w:rStyle w:val="af0"/>
          <w:rFonts w:ascii="AUMOVIO Office" w:eastAsia="맑은 고딕" w:hAnsi="AUMOVIO Office" w:cs="맑은 고딕"/>
          <w:sz w:val="16"/>
          <w:szCs w:val="16"/>
          <w:lang w:val="en-US" w:eastAsia="ko-KR"/>
        </w:rPr>
        <w:t xml:space="preserve"> </w:t>
      </w:r>
      <w:r w:rsidRPr="00EB21D4">
        <w:rPr>
          <w:rStyle w:val="af0"/>
          <w:rFonts w:ascii="AUMOVIO Office" w:eastAsia="맑은 고딕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EB21D4" w:rsidRDefault="00D8082B" w:rsidP="00D8082B">
      <w:pPr>
        <w:pStyle w:val="04-Boilerplate"/>
        <w:tabs>
          <w:tab w:val="left" w:pos="7369"/>
        </w:tabs>
        <w:rPr>
          <w:rFonts w:ascii="AUMOVIO Office" w:eastAsia="맑은 고딕" w:hAnsi="AUMOVIO Office"/>
          <w:sz w:val="16"/>
          <w:szCs w:val="16"/>
          <w:lang w:val="en-US"/>
        </w:rPr>
      </w:pPr>
      <w:proofErr w:type="spellStart"/>
      <w:r w:rsidRPr="00EB21D4">
        <w:rPr>
          <w:rFonts w:ascii="AUMOVIO Office" w:eastAsia="맑은 고딕" w:hAnsi="AUMOVIO Office" w:cs="맑은 고딕"/>
          <w:sz w:val="16"/>
          <w:szCs w:val="16"/>
          <w:lang w:val="en-US" w:eastAsia="ko-KR"/>
        </w:rPr>
        <w:t>최혁철</w:t>
      </w:r>
      <w:proofErr w:type="spellEnd"/>
    </w:p>
    <w:p w14:paraId="42D4BBC0" w14:textId="16646E0F" w:rsidR="00464524" w:rsidRPr="00EB21D4" w:rsidRDefault="00420CDC" w:rsidP="00D8082B">
      <w:pPr>
        <w:pStyle w:val="04-Boilerplate"/>
        <w:tabs>
          <w:tab w:val="left" w:pos="7369"/>
        </w:tabs>
        <w:rPr>
          <w:rFonts w:ascii="AUMOVIO Office" w:eastAsia="맑은 고딕" w:hAnsi="AUMOVIO Office"/>
          <w:sz w:val="16"/>
          <w:szCs w:val="16"/>
          <w:lang w:val="en-US"/>
        </w:rPr>
      </w:pPr>
      <w:r w:rsidRPr="00EB21D4">
        <w:rPr>
          <w:rFonts w:ascii="AUMOVIO Office" w:eastAsia="맑은 고딕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EB21D4" w:rsidRDefault="00607B2D" w:rsidP="00D8082B">
      <w:pPr>
        <w:pStyle w:val="04-Boilerplate"/>
        <w:tabs>
          <w:tab w:val="left" w:pos="7369"/>
        </w:tabs>
        <w:rPr>
          <w:rFonts w:ascii="AUMOVIO Office" w:eastAsia="맑은 고딕" w:hAnsi="AUMOVIO Office"/>
          <w:sz w:val="16"/>
          <w:szCs w:val="16"/>
          <w:lang w:val="en-US" w:eastAsia="ko-KR"/>
        </w:rPr>
      </w:pPr>
      <w:proofErr w:type="spellStart"/>
      <w:r w:rsidRPr="00EB21D4">
        <w:rPr>
          <w:rFonts w:ascii="AUMOVIO Office" w:eastAsia="맑은 고딕" w:hAnsi="AUMOVIO Office" w:cs="맑은 고딕"/>
          <w:sz w:val="16"/>
          <w:szCs w:val="16"/>
          <w:lang w:val="en-US" w:eastAsia="ko-KR"/>
        </w:rPr>
        <w:t>아우모비오</w:t>
      </w:r>
      <w:proofErr w:type="spellEnd"/>
      <w:r w:rsidR="009A2054" w:rsidRPr="00EB21D4">
        <w:rPr>
          <w:rFonts w:ascii="AUMOVIO Office" w:eastAsia="맑은 고딕" w:hAnsi="AUMOVIO Office" w:cs="맑은 고딕"/>
          <w:sz w:val="16"/>
          <w:szCs w:val="16"/>
          <w:lang w:val="en-US" w:eastAsia="ko-KR"/>
        </w:rPr>
        <w:t xml:space="preserve"> </w:t>
      </w:r>
      <w:r w:rsidR="007366A8" w:rsidRPr="00EB21D4">
        <w:rPr>
          <w:rFonts w:ascii="AUMOVIO Office" w:eastAsia="맑은 고딕" w:hAnsi="AUMOVIO Office" w:cs="맑은 고딕"/>
          <w:sz w:val="16"/>
          <w:szCs w:val="16"/>
          <w:lang w:val="en-US" w:eastAsia="ko-KR"/>
        </w:rPr>
        <w:t>코리아</w:t>
      </w:r>
      <w:r w:rsidR="009A2054" w:rsidRPr="00EB21D4">
        <w:rPr>
          <w:rFonts w:ascii="AUMOVIO Office" w:eastAsia="맑은 고딕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EB21D4" w:rsidRDefault="00D1128C" w:rsidP="00D8082B">
      <w:pPr>
        <w:pStyle w:val="04-Boilerplate"/>
        <w:tabs>
          <w:tab w:val="left" w:pos="7369"/>
        </w:tabs>
        <w:rPr>
          <w:rFonts w:ascii="AUMOVIO Office" w:eastAsia="맑은 고딕" w:hAnsi="AUMOVIO Office"/>
          <w:sz w:val="16"/>
          <w:szCs w:val="16"/>
          <w:lang w:val="en-US"/>
        </w:rPr>
      </w:pPr>
      <w:r w:rsidRPr="00EB21D4">
        <w:rPr>
          <w:rFonts w:ascii="AUMOVIO Office" w:eastAsia="맑은 고딕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EB21D4" w:rsidRDefault="00587687" w:rsidP="001021CD">
      <w:pPr>
        <w:pStyle w:val="04-Boilerplate"/>
        <w:tabs>
          <w:tab w:val="left" w:pos="7369"/>
        </w:tabs>
        <w:rPr>
          <w:rFonts w:ascii="AUMOVIO Office" w:eastAsia="맑은 고딕" w:hAnsi="AUMOVIO Office"/>
        </w:rPr>
      </w:pPr>
      <w:hyperlink r:id="rId12" w:history="1">
        <w:r w:rsidRPr="00EB21D4">
          <w:rPr>
            <w:rStyle w:val="ad"/>
            <w:rFonts w:ascii="AUMOVIO Office" w:eastAsia="맑은 고딕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Pr="00EB21D4" w:rsidRDefault="009D3706" w:rsidP="00AF40D3">
      <w:pPr>
        <w:keepLines w:val="0"/>
        <w:spacing w:after="160" w:line="259" w:lineRule="auto"/>
        <w:rPr>
          <w:rFonts w:ascii="AUMOVIO Office" w:eastAsia="맑은 고딕" w:hAnsi="AUMOVIO Office" w:cs="Times New Roman"/>
          <w:sz w:val="14"/>
          <w:szCs w:val="14"/>
          <w:lang w:eastAsia="de-DE"/>
        </w:rPr>
      </w:pPr>
      <w:r w:rsidRPr="00EB21D4">
        <w:rPr>
          <w:rFonts w:ascii="AUMOVIO Office" w:eastAsia="맑은 고딕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EB21D4" w:rsidRDefault="009D3706" w:rsidP="009D3706">
      <w:pPr>
        <w:pStyle w:val="03-Subhead"/>
        <w:rPr>
          <w:rFonts w:ascii="AUMOVIO Office" w:eastAsia="맑은 고딕" w:hAnsi="AUMOVIO Office"/>
        </w:rPr>
      </w:pPr>
      <w:r w:rsidRPr="00EB21D4">
        <w:rPr>
          <w:rFonts w:ascii="AUMOVIO Office" w:eastAsia="맑은 고딕" w:hAnsi="AUMOVIO Office" w:cs="맑은 고딕"/>
          <w:lang w:eastAsia="ko-KR"/>
        </w:rPr>
        <w:lastRenderedPageBreak/>
        <w:t>사진자료</w:t>
      </w:r>
      <w:r w:rsidRPr="00EB21D4">
        <w:rPr>
          <w:rFonts w:ascii="AUMOVIO Office" w:eastAsia="맑은 고딕" w:hAnsi="AUMOVIO Office"/>
        </w:rPr>
        <w:t>/</w:t>
      </w:r>
      <w:r w:rsidRPr="00EB21D4">
        <w:rPr>
          <w:rFonts w:ascii="AUMOVIO Office" w:eastAsia="맑은 고딕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EB21D4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495218DB" w14:textId="481E99F6" w:rsidR="00113FA9" w:rsidRPr="00EB21D4" w:rsidRDefault="006A73F6" w:rsidP="00113FA9">
            <w:pPr>
              <w:pStyle w:val="07-Images"/>
              <w:rPr>
                <w:rFonts w:ascii="AUMOVIO Office" w:eastAsia="맑은 고딕" w:hAnsi="AUMOVIO Office"/>
                <w:lang w:val="en-US" w:eastAsia="ko-KR"/>
              </w:rPr>
            </w:pPr>
            <w:r w:rsidRPr="00EB21D4">
              <w:rPr>
                <w:rFonts w:ascii="AUMOVIO Office" w:eastAsia="맑은 고딕" w:hAnsi="AUMOVIO Office"/>
                <w:lang w:val="en-US" w:eastAsia="ko-KR"/>
              </w:rPr>
              <w:drawing>
                <wp:inline distT="0" distB="0" distL="0" distR="0" wp14:anchorId="59055CFD" wp14:editId="477F7C5F">
                  <wp:extent cx="2091690" cy="1525270"/>
                  <wp:effectExtent l="0" t="0" r="3810" b="0"/>
                  <wp:docPr id="703819466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3819466" name="그림 703819466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690" cy="152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374D5631" w:rsidR="009D3706" w:rsidRPr="00EB21D4" w:rsidRDefault="009D3706" w:rsidP="008C0B05">
            <w:pPr>
              <w:pStyle w:val="07-Images"/>
              <w:rPr>
                <w:rFonts w:ascii="AUMOVIO Office" w:eastAsia="맑은 고딕" w:hAnsi="AUMOVIO Office"/>
                <w:lang w:eastAsia="ko-KR"/>
              </w:rPr>
            </w:pPr>
            <w:r w:rsidRPr="00EB21D4">
              <w:rPr>
                <w:rFonts w:ascii="AUMOVIO Office" w:eastAsia="맑은 고딕" w:hAnsi="AUMOVIO Office" w:cs="맑은 고딕"/>
              </w:rPr>
              <w:t>사진자료</w:t>
            </w:r>
            <w:r w:rsidRPr="00EB21D4">
              <w:rPr>
                <w:rFonts w:ascii="AUMOVIO Office" w:eastAsia="맑은 고딕" w:hAnsi="AUMOVIO Office" w:cs="맑은 고딕"/>
              </w:rPr>
              <w:t>1_</w:t>
            </w:r>
            <w:r w:rsidR="006A73F6" w:rsidRPr="00EB21D4">
              <w:rPr>
                <w:rFonts w:ascii="AUMOVIO Office" w:eastAsia="맑은 고딕" w:hAnsi="AUMOVIO Office" w:cs="맑은 고딕"/>
              </w:rPr>
              <w:t>아우모비오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, </w:t>
            </w:r>
            <w:r w:rsidR="006A73F6" w:rsidRPr="00EB21D4">
              <w:rPr>
                <w:rFonts w:ascii="AUMOVIO Office" w:eastAsia="맑은 고딕" w:hAnsi="AUMOVIO Office" w:cs="맑은 고딕"/>
              </w:rPr>
              <w:t>고도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자율주행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겨냥한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차세대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‘</w:t>
            </w:r>
            <w:r w:rsidR="006A73F6" w:rsidRPr="00EB21D4">
              <w:rPr>
                <w:rFonts w:ascii="AUMOVIO Office" w:eastAsia="맑은 고딕" w:hAnsi="AUMOVIO Office" w:cs="맑은 고딕"/>
              </w:rPr>
              <w:t>분산형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브레이크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시스템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’ </w:t>
            </w:r>
            <w:r w:rsidR="006A73F6" w:rsidRPr="00EB21D4">
              <w:rPr>
                <w:rFonts w:ascii="AUMOVIO Office" w:eastAsia="맑은 고딕" w:hAnsi="AUMOVIO Office" w:cs="맑은 고딕"/>
              </w:rPr>
              <w:t>공개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… </w:t>
            </w:r>
            <w:r w:rsidR="006A73F6" w:rsidRPr="00EB21D4">
              <w:rPr>
                <w:rFonts w:ascii="AUMOVIO Office" w:eastAsia="맑은 고딕" w:hAnsi="AUMOVIO Office" w:cs="맑은 고딕"/>
              </w:rPr>
              <w:t>첫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양산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수주</w:t>
            </w:r>
            <w:r w:rsidR="006A73F6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6A73F6" w:rsidRPr="00EB21D4">
              <w:rPr>
                <w:rFonts w:ascii="AUMOVIO Office" w:eastAsia="맑은 고딕" w:hAnsi="AUMOVIO Office" w:cs="맑은 고딕"/>
              </w:rPr>
              <w:t>확보</w:t>
            </w:r>
          </w:p>
        </w:tc>
        <w:tc>
          <w:tcPr>
            <w:tcW w:w="4253" w:type="dxa"/>
          </w:tcPr>
          <w:p w14:paraId="172E0AD9" w14:textId="71DC9285" w:rsidR="009D3706" w:rsidRPr="00EB21D4" w:rsidRDefault="006A73F6" w:rsidP="008C0B05">
            <w:pPr>
              <w:pStyle w:val="11-Text"/>
              <w:rPr>
                <w:rFonts w:ascii="AUMOVIO Office" w:eastAsia="맑은 고딕" w:hAnsi="AUMOVIO Office"/>
                <w:lang w:val="de-DE" w:eastAsia="ko-KR"/>
              </w:rPr>
            </w:pPr>
            <w:proofErr w:type="spellStart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아우모비오가</w:t>
            </w:r>
            <w:proofErr w:type="spellEnd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차세대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제동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기술인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‘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분산형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브레이크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시스템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(Distributed Brake System)’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을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새롭게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선보이며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,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중국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주요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proofErr w:type="spellStart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완성차</w:t>
            </w:r>
            <w:proofErr w:type="spellEnd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제조사로부터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첫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양산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수주를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확보했다고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밝혔다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.</w:t>
            </w:r>
          </w:p>
        </w:tc>
      </w:tr>
      <w:tr w:rsidR="006A73F6" w:rsidRPr="00EB21D4" w14:paraId="4C748FAA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68A47169" w14:textId="171BF718" w:rsidR="006A73F6" w:rsidRPr="00EB21D4" w:rsidRDefault="006A73F6" w:rsidP="00113FA9">
            <w:pPr>
              <w:pStyle w:val="07-Images"/>
              <w:rPr>
                <w:rFonts w:ascii="AUMOVIO Office" w:eastAsia="맑은 고딕" w:hAnsi="AUMOVIO Office" w:cs="맑은 고딕"/>
                <w:lang w:eastAsia="ko-KR"/>
              </w:rPr>
            </w:pPr>
            <w:r w:rsidRPr="00EB21D4">
              <w:rPr>
                <w:rFonts w:ascii="AUMOVIO Office" w:eastAsia="맑은 고딕" w:hAnsi="AUMOVIO Office" w:cs="맑은 고딕"/>
                <w:lang w:eastAsia="ko-KR"/>
              </w:rPr>
              <w:drawing>
                <wp:inline distT="0" distB="0" distL="0" distR="0" wp14:anchorId="26E31548" wp14:editId="176CE450">
                  <wp:extent cx="2091690" cy="1175385"/>
                  <wp:effectExtent l="0" t="0" r="3810" b="5715"/>
                  <wp:docPr id="2016971897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6971897" name="그림 2016971897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690" cy="1175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44E457" w14:textId="68462E13" w:rsidR="006A73F6" w:rsidRPr="00EB21D4" w:rsidRDefault="006A73F6" w:rsidP="00113FA9">
            <w:pPr>
              <w:pStyle w:val="07-Images"/>
              <w:rPr>
                <w:rFonts w:ascii="AUMOVIO Office" w:eastAsia="맑은 고딕" w:hAnsi="AUMOVIO Office"/>
                <w:lang w:val="en-US" w:eastAsia="ko-KR"/>
              </w:rPr>
            </w:pPr>
            <w:r w:rsidRPr="00EB21D4">
              <w:rPr>
                <w:rFonts w:ascii="AUMOVIO Office" w:eastAsia="맑은 고딕" w:hAnsi="AUMOVIO Office" w:cs="맑은 고딕"/>
              </w:rPr>
              <w:t>사진자료</w:t>
            </w:r>
            <w:r w:rsidRPr="00EB21D4">
              <w:rPr>
                <w:rFonts w:ascii="AUMOVIO Office" w:eastAsia="맑은 고딕" w:hAnsi="AUMOVIO Office" w:cs="맑은 고딕"/>
                <w:lang w:eastAsia="ko-KR"/>
              </w:rPr>
              <w:t>2</w:t>
            </w:r>
            <w:r w:rsidRPr="00EB21D4">
              <w:rPr>
                <w:rFonts w:ascii="AUMOVIO Office" w:eastAsia="맑은 고딕" w:hAnsi="AUMOVIO Office" w:cs="맑은 고딕"/>
              </w:rPr>
              <w:t>_</w:t>
            </w:r>
            <w:r w:rsidR="00A80594" w:rsidRPr="00EB21D4">
              <w:rPr>
                <w:rFonts w:ascii="AUMOVIO Office" w:eastAsia="맑은 고딕" w:hAnsi="AUMOVIO Office" w:cs="맑은 고딕"/>
              </w:rPr>
              <w:t>두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개의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독립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액추에이터를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상시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활성화하는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아우모비오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분산형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브레이크</w:t>
            </w:r>
            <w:r w:rsidR="00A80594" w:rsidRPr="00EB21D4">
              <w:rPr>
                <w:rFonts w:ascii="AUMOVIO Office" w:eastAsia="맑은 고딕" w:hAnsi="AUMOVIO Office" w:cs="맑은 고딕"/>
              </w:rPr>
              <w:t xml:space="preserve"> </w:t>
            </w:r>
            <w:r w:rsidR="00A80594" w:rsidRPr="00EB21D4">
              <w:rPr>
                <w:rFonts w:ascii="AUMOVIO Office" w:eastAsia="맑은 고딕" w:hAnsi="AUMOVIO Office" w:cs="맑은 고딕"/>
              </w:rPr>
              <w:t>시스템</w:t>
            </w:r>
          </w:p>
        </w:tc>
        <w:tc>
          <w:tcPr>
            <w:tcW w:w="4253" w:type="dxa"/>
          </w:tcPr>
          <w:p w14:paraId="51F8AF94" w14:textId="005755DC" w:rsidR="006A73F6" w:rsidRPr="00EB21D4" w:rsidRDefault="00A80594" w:rsidP="008C0B05">
            <w:pPr>
              <w:pStyle w:val="11-Text"/>
              <w:rPr>
                <w:rFonts w:ascii="AUMOVIO Office" w:eastAsia="맑은 고딕" w:hAnsi="AUMOVIO Office" w:cs="맑은 고딕"/>
                <w:lang w:val="de-DE" w:eastAsia="ko-KR"/>
              </w:rPr>
            </w:pPr>
            <w:proofErr w:type="spellStart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아우모비오</w:t>
            </w:r>
            <w:proofErr w:type="spellEnd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분산형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브레이크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시스템은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두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개의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독립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proofErr w:type="spellStart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액추에이터를</w:t>
            </w:r>
            <w:proofErr w:type="spellEnd"/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상시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구동해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비상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상황에서도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안정적인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제동을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구현하고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,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에너지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효율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개선에도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 xml:space="preserve"> 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기여한다</w:t>
            </w:r>
            <w:r w:rsidRPr="00EB21D4">
              <w:rPr>
                <w:rFonts w:ascii="AUMOVIO Office" w:eastAsia="맑은 고딕" w:hAnsi="AUMOVIO Office" w:cs="맑은 고딕"/>
                <w:lang w:val="de-DE" w:eastAsia="ko-KR"/>
              </w:rPr>
              <w:t>.</w:t>
            </w:r>
          </w:p>
        </w:tc>
      </w:tr>
    </w:tbl>
    <w:p w14:paraId="29A980DE" w14:textId="77777777" w:rsidR="009D3706" w:rsidRPr="00EB21D4" w:rsidRDefault="009D3706" w:rsidP="009D3706">
      <w:pPr>
        <w:pStyle w:val="04-Boilerplate"/>
        <w:tabs>
          <w:tab w:val="left" w:pos="7369"/>
        </w:tabs>
        <w:rPr>
          <w:rFonts w:ascii="AUMOVIO Office" w:eastAsia="맑은 고딕" w:hAnsi="AUMOVIO Office"/>
        </w:rPr>
      </w:pPr>
    </w:p>
    <w:p w14:paraId="501A29E7" w14:textId="77777777" w:rsidR="00587687" w:rsidRPr="00EB21D4" w:rsidRDefault="00587687" w:rsidP="00AF40D3">
      <w:pPr>
        <w:keepLines w:val="0"/>
        <w:spacing w:after="160" w:line="259" w:lineRule="auto"/>
        <w:rPr>
          <w:rFonts w:ascii="AUMOVIO Office" w:eastAsia="맑은 고딕" w:hAnsi="AUMOVIO Office" w:cs="Times New Roman"/>
          <w:sz w:val="14"/>
          <w:szCs w:val="14"/>
          <w:lang w:eastAsia="de-DE"/>
        </w:rPr>
      </w:pPr>
    </w:p>
    <w:sectPr w:rsidR="00587687" w:rsidRPr="00EB21D4" w:rsidSect="00070D66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2718B" w14:textId="77777777" w:rsidR="002B27D0" w:rsidRPr="004E10CE" w:rsidRDefault="002B27D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56E3027F" w14:textId="77777777" w:rsidR="002B27D0" w:rsidRPr="004E10CE" w:rsidRDefault="002B27D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7F429EBB" w14:textId="77777777" w:rsidR="002B27D0" w:rsidRPr="004E10CE" w:rsidRDefault="002B27D0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00"/>
    <w:family w:val="auto"/>
    <w:pitch w:val="default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9A66" w14:textId="77777777" w:rsidR="002B27D0" w:rsidRPr="004E10CE" w:rsidRDefault="002B27D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71953D4F" w14:textId="77777777" w:rsidR="002B27D0" w:rsidRPr="004E10CE" w:rsidRDefault="002B27D0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7DA8A6B4" w14:textId="77777777" w:rsidR="002B27D0" w:rsidRPr="004E10CE" w:rsidRDefault="002B27D0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9E36A1" w:rsidRDefault="008C0DF0" w:rsidP="00DF1340">
                          <w:pPr>
                            <w:pStyle w:val="09-Contact-Line"/>
                            <w:rPr>
                              <w:rFonts w:ascii="AUMOVIO Office" w:eastAsia="맑은 고딕" w:hAnsi="AUMOVIO Office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9E36A1">
                            <w:rPr>
                              <w:rFonts w:ascii="AUMOVIO Office" w:eastAsia="맑은 고딕" w:hAnsi="AUMOVIO Office" w:cs="맑은 고딕"/>
                              <w:b/>
                              <w:bCs/>
                              <w:lang w:val="en-US" w:eastAsia="ko-KR"/>
                            </w:rPr>
                            <w:t>보도자료</w:t>
                          </w:r>
                          <w:r w:rsidRPr="009E36A1">
                            <w:rPr>
                              <w:rFonts w:ascii="AUMOVIO Office" w:eastAsia="맑은 고딕" w:hAnsi="AUMOVIO Office" w:cs="맑은 고딕"/>
                              <w:b/>
                              <w:bCs/>
                              <w:lang w:val="en-US" w:eastAsia="ko-KR"/>
                            </w:rPr>
                            <w:t xml:space="preserve"> </w:t>
                          </w:r>
                          <w:r w:rsidRPr="009E36A1">
                            <w:rPr>
                              <w:rFonts w:ascii="AUMOVIO Office" w:eastAsia="맑은 고딕" w:hAnsi="AUMOVIO Office" w:cs="맑은 고딕"/>
                              <w:b/>
                              <w:bCs/>
                              <w:lang w:val="en-US" w:eastAsia="ko-KR"/>
                            </w:rPr>
                            <w:t>문의</w:t>
                          </w:r>
                        </w:p>
                        <w:p w14:paraId="3BF33B1D" w14:textId="7F9C50BC" w:rsidR="00175A9D" w:rsidRPr="009E36A1" w:rsidRDefault="00C75F94" w:rsidP="00DF1340">
                          <w:pPr>
                            <w:pStyle w:val="09-Contact-Line"/>
                            <w:rPr>
                              <w:rFonts w:ascii="AUMOVIO Office" w:eastAsia="맑은 고딕" w:hAnsi="AUMOVIO Office"/>
                              <w:lang w:val="en-US"/>
                            </w:rPr>
                          </w:pPr>
                          <w:proofErr w:type="spellStart"/>
                          <w:r w:rsidRPr="009E36A1">
                            <w:rPr>
                              <w:rFonts w:ascii="AUMOVIO Office" w:eastAsia="맑은 고딕" w:hAnsi="AUMOVIO Office" w:cs="맑은 고딕"/>
                              <w:lang w:val="en-US" w:eastAsia="ko-KR"/>
                            </w:rPr>
                            <w:t>최혁철</w:t>
                          </w:r>
                          <w:proofErr w:type="spellEnd"/>
                          <w:r w:rsidR="00276547" w:rsidRPr="009E36A1">
                            <w:rPr>
                              <w:rFonts w:ascii="AUMOVIO Office" w:eastAsia="맑은 고딕" w:hAnsi="AUMOVIO Office" w:cs="맑은 고딕"/>
                              <w:lang w:val="en-US" w:eastAsia="ko-KR"/>
                            </w:rPr>
                            <w:t xml:space="preserve"> </w:t>
                          </w:r>
                          <w:r w:rsidR="00276547" w:rsidRPr="009E36A1">
                            <w:rPr>
                              <w:rFonts w:ascii="AUMOVIO Office" w:eastAsia="맑은 고딕" w:hAnsi="AUMOVIO Office" w:cs="맑은 고딕"/>
                              <w:lang w:val="en-US" w:eastAsia="ko-KR"/>
                            </w:rPr>
                            <w:t>책임</w:t>
                          </w:r>
                          <w:r w:rsidR="00BD6D03" w:rsidRPr="009E36A1">
                            <w:rPr>
                              <w:rFonts w:ascii="AUMOVIO Office" w:eastAsia="맑은 고딕" w:hAnsi="AUMOVIO Office" w:cs="맑은 고딕"/>
                              <w:lang w:val="en-US" w:eastAsia="ko-KR"/>
                            </w:rPr>
                            <w:t>매니저</w:t>
                          </w:r>
                          <w:r w:rsidRPr="009E36A1">
                            <w:rPr>
                              <w:rFonts w:ascii="AUMOVIO Office" w:eastAsia="맑은 고딕" w:hAnsi="AUMOVIO Office" w:cs="맑은 고딕"/>
                              <w:lang w:val="en-US" w:eastAsia="ko-KR"/>
                            </w:rPr>
                            <w:t xml:space="preserve"> </w:t>
                          </w:r>
                          <w:r w:rsidR="007538B6" w:rsidRPr="009E36A1">
                            <w:rPr>
                              <w:rFonts w:ascii="AUMOVIO Office" w:eastAsia="맑은 고딕" w:hAnsi="AUMOVIO Office"/>
                              <w:lang w:val="en-US"/>
                            </w:rPr>
                            <w:t xml:space="preserve"> </w:t>
                          </w:r>
                          <w:r w:rsidR="008F6017" w:rsidRPr="009E36A1">
                            <w:rPr>
                              <w:rFonts w:ascii="AUMOVIO Office" w:eastAsia="맑은 고딕" w:hAnsi="AUMOVIO Office"/>
                              <w:lang w:val="en-US"/>
                            </w:rPr>
                            <w:br/>
                          </w:r>
                          <w:r w:rsidR="00620024" w:rsidRPr="009E36A1">
                            <w:rPr>
                              <w:rFonts w:ascii="AUMOVIO Office" w:eastAsia="맑은 고딕" w:hAnsi="AUMOVIO Office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9E36A1" w:rsidRDefault="008C0DF0" w:rsidP="00DF1340">
                    <w:pPr>
                      <w:pStyle w:val="09-Contact-Line"/>
                      <w:rPr>
                        <w:rFonts w:ascii="AUMOVIO Office" w:eastAsia="맑은 고딕" w:hAnsi="AUMOVIO Office" w:cs="맑은 고딕"/>
                        <w:b/>
                        <w:bCs/>
                        <w:lang w:val="en-US" w:eastAsia="ko-KR"/>
                      </w:rPr>
                    </w:pPr>
                    <w:r w:rsidRPr="009E36A1">
                      <w:rPr>
                        <w:rFonts w:ascii="AUMOVIO Office" w:eastAsia="맑은 고딕" w:hAnsi="AUMOVIO Office" w:cs="맑은 고딕"/>
                        <w:b/>
                        <w:bCs/>
                        <w:lang w:val="en-US" w:eastAsia="ko-KR"/>
                      </w:rPr>
                      <w:t>보도자료</w:t>
                    </w:r>
                    <w:r w:rsidRPr="009E36A1">
                      <w:rPr>
                        <w:rFonts w:ascii="AUMOVIO Office" w:eastAsia="맑은 고딕" w:hAnsi="AUMOVIO Office" w:cs="맑은 고딕"/>
                        <w:b/>
                        <w:bCs/>
                        <w:lang w:val="en-US" w:eastAsia="ko-KR"/>
                      </w:rPr>
                      <w:t xml:space="preserve"> </w:t>
                    </w:r>
                    <w:r w:rsidRPr="009E36A1">
                      <w:rPr>
                        <w:rFonts w:ascii="AUMOVIO Office" w:eastAsia="맑은 고딕" w:hAnsi="AUMOVIO Office" w:cs="맑은 고딕"/>
                        <w:b/>
                        <w:bCs/>
                        <w:lang w:val="en-US" w:eastAsia="ko-KR"/>
                      </w:rPr>
                      <w:t>문의</w:t>
                    </w:r>
                  </w:p>
                  <w:p w14:paraId="3BF33B1D" w14:textId="7F9C50BC" w:rsidR="00175A9D" w:rsidRPr="009E36A1" w:rsidRDefault="00C75F94" w:rsidP="00DF1340">
                    <w:pPr>
                      <w:pStyle w:val="09-Contact-Line"/>
                      <w:rPr>
                        <w:rFonts w:ascii="AUMOVIO Office" w:eastAsia="맑은 고딕" w:hAnsi="AUMOVIO Office"/>
                        <w:lang w:val="en-US"/>
                      </w:rPr>
                    </w:pPr>
                    <w:proofErr w:type="spellStart"/>
                    <w:r w:rsidRPr="009E36A1">
                      <w:rPr>
                        <w:rFonts w:ascii="AUMOVIO Office" w:eastAsia="맑은 고딕" w:hAnsi="AUMOVIO Office" w:cs="맑은 고딕"/>
                        <w:lang w:val="en-US" w:eastAsia="ko-KR"/>
                      </w:rPr>
                      <w:t>최혁철</w:t>
                    </w:r>
                    <w:proofErr w:type="spellEnd"/>
                    <w:r w:rsidR="00276547" w:rsidRPr="009E36A1">
                      <w:rPr>
                        <w:rFonts w:ascii="AUMOVIO Office" w:eastAsia="맑은 고딕" w:hAnsi="AUMOVIO Office" w:cs="맑은 고딕"/>
                        <w:lang w:val="en-US" w:eastAsia="ko-KR"/>
                      </w:rPr>
                      <w:t xml:space="preserve"> </w:t>
                    </w:r>
                    <w:r w:rsidR="00276547" w:rsidRPr="009E36A1">
                      <w:rPr>
                        <w:rFonts w:ascii="AUMOVIO Office" w:eastAsia="맑은 고딕" w:hAnsi="AUMOVIO Office" w:cs="맑은 고딕"/>
                        <w:lang w:val="en-US" w:eastAsia="ko-KR"/>
                      </w:rPr>
                      <w:t>책임</w:t>
                    </w:r>
                    <w:r w:rsidR="00BD6D03" w:rsidRPr="009E36A1">
                      <w:rPr>
                        <w:rFonts w:ascii="AUMOVIO Office" w:eastAsia="맑은 고딕" w:hAnsi="AUMOVIO Office" w:cs="맑은 고딕"/>
                        <w:lang w:val="en-US" w:eastAsia="ko-KR"/>
                      </w:rPr>
                      <w:t>매니저</w:t>
                    </w:r>
                    <w:r w:rsidRPr="009E36A1">
                      <w:rPr>
                        <w:rFonts w:ascii="AUMOVIO Office" w:eastAsia="맑은 고딕" w:hAnsi="AUMOVIO Office" w:cs="맑은 고딕"/>
                        <w:lang w:val="en-US" w:eastAsia="ko-KR"/>
                      </w:rPr>
                      <w:t xml:space="preserve"> </w:t>
                    </w:r>
                    <w:r w:rsidR="007538B6" w:rsidRPr="009E36A1">
                      <w:rPr>
                        <w:rFonts w:ascii="AUMOVIO Office" w:eastAsia="맑은 고딕" w:hAnsi="AUMOVIO Office"/>
                        <w:lang w:val="en-US"/>
                      </w:rPr>
                      <w:t xml:space="preserve"> </w:t>
                    </w:r>
                    <w:r w:rsidR="008F6017" w:rsidRPr="009E36A1">
                      <w:rPr>
                        <w:rFonts w:ascii="AUMOVIO Office" w:eastAsia="맑은 고딕" w:hAnsi="AUMOVIO Office"/>
                        <w:lang w:val="en-US"/>
                      </w:rPr>
                      <w:br/>
                    </w:r>
                    <w:r w:rsidR="00620024" w:rsidRPr="009E36A1">
                      <w:rPr>
                        <w:rFonts w:ascii="AUMOVIO Office" w:eastAsia="맑은 고딕" w:hAnsi="AUMOVIO Office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153A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07F64"/>
    <w:rsid w:val="00113103"/>
    <w:rsid w:val="00113FA9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4AA5"/>
    <w:rsid w:val="0019701F"/>
    <w:rsid w:val="001A21D4"/>
    <w:rsid w:val="001A4F38"/>
    <w:rsid w:val="001A5B3D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3CE"/>
    <w:rsid w:val="002064CA"/>
    <w:rsid w:val="00207863"/>
    <w:rsid w:val="00212BC8"/>
    <w:rsid w:val="00213B9A"/>
    <w:rsid w:val="002168E4"/>
    <w:rsid w:val="002179A0"/>
    <w:rsid w:val="00222AA8"/>
    <w:rsid w:val="002243E5"/>
    <w:rsid w:val="0022576E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67534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7D0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291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01F6"/>
    <w:rsid w:val="003F1179"/>
    <w:rsid w:val="003F4E90"/>
    <w:rsid w:val="003F55AD"/>
    <w:rsid w:val="003F60E7"/>
    <w:rsid w:val="00416379"/>
    <w:rsid w:val="00420CDC"/>
    <w:rsid w:val="004242E3"/>
    <w:rsid w:val="00425155"/>
    <w:rsid w:val="004260B8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14C0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0D0E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66C6A"/>
    <w:rsid w:val="005743DE"/>
    <w:rsid w:val="005743E4"/>
    <w:rsid w:val="00575716"/>
    <w:rsid w:val="0058394E"/>
    <w:rsid w:val="00583A84"/>
    <w:rsid w:val="00584EA6"/>
    <w:rsid w:val="00586181"/>
    <w:rsid w:val="005875DD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979"/>
    <w:rsid w:val="00633BDC"/>
    <w:rsid w:val="006344FD"/>
    <w:rsid w:val="00640978"/>
    <w:rsid w:val="006464D2"/>
    <w:rsid w:val="006469AC"/>
    <w:rsid w:val="006500E4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96F37"/>
    <w:rsid w:val="006A04A8"/>
    <w:rsid w:val="006A2071"/>
    <w:rsid w:val="006A73F6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0433"/>
    <w:rsid w:val="0077466D"/>
    <w:rsid w:val="007749F4"/>
    <w:rsid w:val="00775DB8"/>
    <w:rsid w:val="00781B67"/>
    <w:rsid w:val="0078339B"/>
    <w:rsid w:val="0078467B"/>
    <w:rsid w:val="00784B88"/>
    <w:rsid w:val="0078561B"/>
    <w:rsid w:val="00786B8B"/>
    <w:rsid w:val="00794EA5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D7248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52777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36A1"/>
    <w:rsid w:val="009E6275"/>
    <w:rsid w:val="009E64DB"/>
    <w:rsid w:val="009E68CE"/>
    <w:rsid w:val="009F574B"/>
    <w:rsid w:val="009F6D17"/>
    <w:rsid w:val="00A00059"/>
    <w:rsid w:val="00A01CEF"/>
    <w:rsid w:val="00A077C0"/>
    <w:rsid w:val="00A119D5"/>
    <w:rsid w:val="00A13335"/>
    <w:rsid w:val="00A14E6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594"/>
    <w:rsid w:val="00A80EAA"/>
    <w:rsid w:val="00A83037"/>
    <w:rsid w:val="00A83F01"/>
    <w:rsid w:val="00A844E5"/>
    <w:rsid w:val="00A857F3"/>
    <w:rsid w:val="00A92CBA"/>
    <w:rsid w:val="00A93F82"/>
    <w:rsid w:val="00A9499C"/>
    <w:rsid w:val="00A9585F"/>
    <w:rsid w:val="00A9591F"/>
    <w:rsid w:val="00AA3700"/>
    <w:rsid w:val="00AA4450"/>
    <w:rsid w:val="00AA5B9E"/>
    <w:rsid w:val="00AB10FA"/>
    <w:rsid w:val="00AB1DE9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268DA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2B6F"/>
    <w:rsid w:val="00C57B9E"/>
    <w:rsid w:val="00C6116C"/>
    <w:rsid w:val="00C61368"/>
    <w:rsid w:val="00C64509"/>
    <w:rsid w:val="00C648FF"/>
    <w:rsid w:val="00C66E0B"/>
    <w:rsid w:val="00C71181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2D2C"/>
    <w:rsid w:val="00D35190"/>
    <w:rsid w:val="00D3697A"/>
    <w:rsid w:val="00D51BA6"/>
    <w:rsid w:val="00D53C75"/>
    <w:rsid w:val="00D558D9"/>
    <w:rsid w:val="00D62959"/>
    <w:rsid w:val="00D63F8D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181D"/>
    <w:rsid w:val="00DF25C3"/>
    <w:rsid w:val="00DF5C02"/>
    <w:rsid w:val="00DF7C9E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1D4"/>
    <w:rsid w:val="00EB2C7C"/>
    <w:rsid w:val="00EC104C"/>
    <w:rsid w:val="00EC6378"/>
    <w:rsid w:val="00EC7513"/>
    <w:rsid w:val="00ED0DB2"/>
    <w:rsid w:val="00ED1B1E"/>
    <w:rsid w:val="00ED45C4"/>
    <w:rsid w:val="00ED56BE"/>
    <w:rsid w:val="00EE04BD"/>
    <w:rsid w:val="00EE2640"/>
    <w:rsid w:val="00EE3B04"/>
    <w:rsid w:val="00EE6A90"/>
    <w:rsid w:val="00EF1C31"/>
    <w:rsid w:val="00EF39B0"/>
    <w:rsid w:val="00EF504B"/>
    <w:rsid w:val="00EF6348"/>
    <w:rsid w:val="00F02EA9"/>
    <w:rsid w:val="00F033A3"/>
    <w:rsid w:val="00F06D74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385B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Props1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460</Words>
  <Characters>2625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Kim, Jihyeong</cp:lastModifiedBy>
  <cp:revision>9</cp:revision>
  <cp:lastPrinted>2025-08-11T11:20:00Z</cp:lastPrinted>
  <dcterms:created xsi:type="dcterms:W3CDTF">2026-09-11T06:41:00Z</dcterms:created>
  <dcterms:modified xsi:type="dcterms:W3CDTF">2026-09-15T01:15:00Z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